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646D" w14:textId="0CFE2F71" w:rsidR="00672A6D" w:rsidRPr="00672A6D" w:rsidRDefault="00672A6D" w:rsidP="00672A6D">
      <w:pPr>
        <w:jc w:val="center"/>
        <w:rPr>
          <w:rFonts w:ascii="Open Sans" w:hAnsi="Open Sans" w:cs="Open Sans"/>
          <w:b/>
          <w:bCs/>
          <w:noProof/>
          <w:color w:val="FFC000" w:themeColor="accent4"/>
          <w:sz w:val="56"/>
          <w:szCs w:val="56"/>
        </w:rPr>
      </w:pPr>
      <w:r w:rsidRPr="00672A6D">
        <w:rPr>
          <w:rFonts w:ascii="Open Sans" w:hAnsi="Open Sans" w:cs="Open Sans"/>
          <w:b/>
          <w:bCs/>
          <w:noProof/>
          <w:color w:val="FFC000" w:themeColor="accent4"/>
          <w:sz w:val="56"/>
          <w:szCs w:val="56"/>
        </w:rPr>
        <w:t>TORTINO ALLA ZUCCA</w:t>
      </w:r>
    </w:p>
    <w:p w14:paraId="619AFD67" w14:textId="028575EE" w:rsidR="00672A6D" w:rsidRDefault="00672A6D">
      <w:pPr>
        <w:rPr>
          <w:noProof/>
        </w:rPr>
      </w:pPr>
    </w:p>
    <w:p w14:paraId="063A06BF" w14:textId="5F628F04" w:rsidR="000B51FA" w:rsidRDefault="00672A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17EE46" wp14:editId="5056677D">
                <wp:simplePos x="0" y="0"/>
                <wp:positionH relativeFrom="column">
                  <wp:posOffset>3623310</wp:posOffset>
                </wp:positionH>
                <wp:positionV relativeFrom="paragraph">
                  <wp:posOffset>5715</wp:posOffset>
                </wp:positionV>
                <wp:extent cx="2360930" cy="4974590"/>
                <wp:effectExtent l="0" t="0" r="2857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4560" w14:textId="77777777" w:rsidR="00992148" w:rsidRPr="00992148" w:rsidRDefault="00992148" w:rsidP="009E378F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9921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Ingredienti:</w:t>
                            </w:r>
                          </w:p>
                          <w:p w14:paraId="1FF32E2C" w14:textId="10F1F9C8" w:rsidR="00992148" w:rsidRPr="00992148" w:rsidRDefault="00992148" w:rsidP="009E378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9921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180 gr di yogurt greco senza lattosio</w:t>
                            </w:r>
                          </w:p>
                          <w:p w14:paraId="4F3F0D99" w14:textId="77777777" w:rsidR="00992148" w:rsidRPr="00992148" w:rsidRDefault="00992148" w:rsidP="009E378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9921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180 gr di zucca cotta</w:t>
                            </w:r>
                          </w:p>
                          <w:p w14:paraId="40F98897" w14:textId="77777777" w:rsidR="00992148" w:rsidRDefault="00992148" w:rsidP="009E378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9921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1 uovo</w:t>
                            </w:r>
                          </w:p>
                          <w:p w14:paraId="45C77C5E" w14:textId="77777777" w:rsidR="00D738B8" w:rsidRPr="00992148" w:rsidRDefault="00D738B8" w:rsidP="00D738B8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3FF9D2CF" w14:textId="11CF88C8" w:rsidR="00992148" w:rsidRPr="00992148" w:rsidRDefault="00992148" w:rsidP="009E378F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9921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Cuociamo la zucca e frulliamola fino ad ottenere una crema. Aggiungiamo l'uovo e lo yogurt e mescoliamo il tutto. Inserisci il composto in un pirottino e lascia in forno per 20 minuti a 180°. Una volta cotti lascia raffreddare e aggiungi una spolverata di granella di cocco in superficie.</w:t>
                            </w:r>
                          </w:p>
                          <w:p w14:paraId="6E1933C0" w14:textId="08031181" w:rsidR="00992148" w:rsidRPr="00992148" w:rsidRDefault="00992148" w:rsidP="009E378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078E6F29" w14:textId="13A85EB3" w:rsidR="00937F78" w:rsidRDefault="00937F78" w:rsidP="009E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EE4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5.3pt;margin-top:.45pt;width:185.9pt;height:391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q/EQIAACA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">
                <v:textbox>
                  <w:txbxContent>
                    <w:p w14:paraId="1A754560" w14:textId="77777777" w:rsidR="00992148" w:rsidRPr="00992148" w:rsidRDefault="00992148" w:rsidP="009E378F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992148"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Ingredienti:</w:t>
                      </w:r>
                    </w:p>
                    <w:p w14:paraId="1FF32E2C" w14:textId="10F1F9C8" w:rsidR="00992148" w:rsidRPr="00992148" w:rsidRDefault="00992148" w:rsidP="009E378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992148"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180 gr di yogurt greco senza lattosio</w:t>
                      </w:r>
                    </w:p>
                    <w:p w14:paraId="4F3F0D99" w14:textId="77777777" w:rsidR="00992148" w:rsidRPr="00992148" w:rsidRDefault="00992148" w:rsidP="009E378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992148"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180 gr di zucca cotta</w:t>
                      </w:r>
                    </w:p>
                    <w:p w14:paraId="40F98897" w14:textId="77777777" w:rsidR="00992148" w:rsidRDefault="00992148" w:rsidP="009E378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992148"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1 uovo</w:t>
                      </w:r>
                    </w:p>
                    <w:p w14:paraId="45C77C5E" w14:textId="77777777" w:rsidR="00D738B8" w:rsidRPr="00992148" w:rsidRDefault="00D738B8" w:rsidP="00D738B8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3FF9D2CF" w14:textId="11CF88C8" w:rsidR="00992148" w:rsidRPr="00992148" w:rsidRDefault="00992148" w:rsidP="009E378F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992148">
                        <w:rPr>
                          <w:rFonts w:ascii="Open Sans" w:eastAsia="Times New Roman" w:hAnsi="Open Sans" w:cs="Open Sans"/>
                          <w:b/>
                          <w:bCs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Cuociamo la zucca e frulliamola fino ad ottenere una crema. Aggiungiamo l'uovo e lo yogurt e mescoliamo il tutto. Inserisci il composto in un pirottino e lascia in forno per 20 minuti a 180°. Una volta cotti lascia raffreddare e aggiungi una spolverata di granella di cocco in superficie.</w:t>
                      </w:r>
                    </w:p>
                    <w:p w14:paraId="6E1933C0" w14:textId="08031181" w:rsidR="00992148" w:rsidRPr="00992148" w:rsidRDefault="00992148" w:rsidP="009E378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</w:p>
                    <w:p w14:paraId="078E6F29" w14:textId="13A85EB3" w:rsidR="00937F78" w:rsidRDefault="00937F78" w:rsidP="009E378F"/>
                  </w:txbxContent>
                </v:textbox>
                <w10:wrap type="square"/>
              </v:shape>
            </w:pict>
          </mc:Fallback>
        </mc:AlternateContent>
      </w:r>
      <w:r w:rsidR="00407A2C">
        <w:rPr>
          <w:noProof/>
        </w:rPr>
        <w:drawing>
          <wp:inline distT="0" distB="0" distL="0" distR="0" wp14:anchorId="18FD566C" wp14:editId="004D3B74">
            <wp:extent cx="2581275" cy="4984527"/>
            <wp:effectExtent l="0" t="0" r="0" b="6985"/>
            <wp:docPr id="9929697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17" cy="503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86AF" w14:textId="77777777" w:rsidR="00D738B8" w:rsidRPr="00D738B8" w:rsidRDefault="00D738B8" w:rsidP="00D738B8"/>
    <w:p w14:paraId="020BD44A" w14:textId="77777777" w:rsidR="00D738B8" w:rsidRPr="00D738B8" w:rsidRDefault="00D738B8" w:rsidP="00D738B8"/>
    <w:p w14:paraId="7B0A4DCE" w14:textId="77777777" w:rsidR="00D738B8" w:rsidRPr="00D738B8" w:rsidRDefault="00D738B8" w:rsidP="00D738B8"/>
    <w:p w14:paraId="22C90ED5" w14:textId="77777777" w:rsidR="00D738B8" w:rsidRPr="00D738B8" w:rsidRDefault="00D738B8" w:rsidP="00D738B8"/>
    <w:p w14:paraId="37B531E1" w14:textId="58546DE8" w:rsidR="00D738B8" w:rsidRPr="0015320B" w:rsidRDefault="00D738B8" w:rsidP="00D738B8">
      <w:pPr>
        <w:tabs>
          <w:tab w:val="left" w:pos="3000"/>
        </w:tabs>
        <w:rPr>
          <w:rFonts w:ascii="Arial Black" w:hAnsi="Arial Black"/>
          <w:color w:val="FFC000" w:themeColor="accent4"/>
          <w:sz w:val="44"/>
          <w:szCs w:val="44"/>
        </w:rPr>
      </w:pPr>
      <w:r>
        <w:t xml:space="preserve">          </w:t>
      </w:r>
      <w:r w:rsidRPr="0015320B">
        <w:rPr>
          <w:rFonts w:ascii="Arial Black" w:hAnsi="Arial Black"/>
          <w:color w:val="FFC000" w:themeColor="accent4"/>
          <w:sz w:val="44"/>
          <w:szCs w:val="44"/>
        </w:rPr>
        <w:t xml:space="preserve">TAGGACI SU IG: </w:t>
      </w:r>
      <w:proofErr w:type="spellStart"/>
      <w:r w:rsidRPr="0015320B">
        <w:rPr>
          <w:rFonts w:ascii="Arial Black" w:hAnsi="Arial Black"/>
          <w:color w:val="FFC000" w:themeColor="accent4"/>
          <w:sz w:val="44"/>
          <w:szCs w:val="44"/>
        </w:rPr>
        <w:t>lavitasecondoares</w:t>
      </w:r>
      <w:proofErr w:type="spellEnd"/>
    </w:p>
    <w:p w14:paraId="3D475EBA" w14:textId="77777777" w:rsidR="00D738B8" w:rsidRPr="0015320B" w:rsidRDefault="00D738B8" w:rsidP="00D738B8">
      <w:pPr>
        <w:tabs>
          <w:tab w:val="left" w:pos="3000"/>
        </w:tabs>
        <w:jc w:val="center"/>
        <w:rPr>
          <w:rFonts w:ascii="Arial Black" w:hAnsi="Arial Black"/>
          <w:color w:val="FFC000" w:themeColor="accent4"/>
          <w:sz w:val="44"/>
          <w:szCs w:val="44"/>
        </w:rPr>
      </w:pPr>
      <w:r w:rsidRPr="0015320B">
        <w:rPr>
          <w:rFonts w:ascii="Arial Black" w:hAnsi="Arial Black"/>
          <w:color w:val="FFC000" w:themeColor="accent4"/>
          <w:sz w:val="44"/>
          <w:szCs w:val="44"/>
        </w:rPr>
        <w:t>E FACCI SAPERE SE IL TUO PET HA GRADITO LA RICETTA!!!</w:t>
      </w:r>
    </w:p>
    <w:p w14:paraId="7609E52D" w14:textId="77777777" w:rsidR="00D738B8" w:rsidRPr="0015320B" w:rsidRDefault="00D738B8" w:rsidP="00D738B8">
      <w:pPr>
        <w:tabs>
          <w:tab w:val="left" w:pos="3000"/>
        </w:tabs>
        <w:jc w:val="right"/>
        <w:rPr>
          <w:rFonts w:ascii="Arial Black" w:hAnsi="Arial Black"/>
          <w:color w:val="FFC000" w:themeColor="accent4"/>
        </w:rPr>
      </w:pPr>
      <w:r w:rsidRPr="0015320B">
        <w:rPr>
          <w:rFonts w:ascii="Arial Black" w:hAnsi="Arial Black"/>
          <w:color w:val="FFC000" w:themeColor="accent4"/>
        </w:rPr>
        <w:t>Roberta e Ares</w:t>
      </w:r>
    </w:p>
    <w:p w14:paraId="14F2750B" w14:textId="74A9E6DB" w:rsidR="00D738B8" w:rsidRPr="0015320B" w:rsidRDefault="00D738B8" w:rsidP="00D738B8">
      <w:pPr>
        <w:tabs>
          <w:tab w:val="left" w:pos="4020"/>
        </w:tabs>
        <w:rPr>
          <w:color w:val="FFC000" w:themeColor="accent4"/>
        </w:rPr>
      </w:pPr>
    </w:p>
    <w:sectPr w:rsidR="00D738B8" w:rsidRPr="00153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F609" w14:textId="77777777" w:rsidR="000F19B9" w:rsidRDefault="000F19B9" w:rsidP="000F19B9">
      <w:pPr>
        <w:spacing w:after="0" w:line="240" w:lineRule="auto"/>
      </w:pPr>
      <w:r>
        <w:separator/>
      </w:r>
    </w:p>
  </w:endnote>
  <w:endnote w:type="continuationSeparator" w:id="0">
    <w:p w14:paraId="5739B517" w14:textId="77777777" w:rsidR="000F19B9" w:rsidRDefault="000F19B9" w:rsidP="000F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5520" w14:textId="77777777" w:rsidR="000F19B9" w:rsidRDefault="000F19B9" w:rsidP="000F19B9">
      <w:pPr>
        <w:spacing w:after="0" w:line="240" w:lineRule="auto"/>
      </w:pPr>
      <w:r>
        <w:separator/>
      </w:r>
    </w:p>
  </w:footnote>
  <w:footnote w:type="continuationSeparator" w:id="0">
    <w:p w14:paraId="468B71D7" w14:textId="77777777" w:rsidR="000F19B9" w:rsidRDefault="000F19B9" w:rsidP="000F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91B31"/>
    <w:multiLevelType w:val="multilevel"/>
    <w:tmpl w:val="CAC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9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98"/>
    <w:rsid w:val="000B51FA"/>
    <w:rsid w:val="000F19B9"/>
    <w:rsid w:val="0015320B"/>
    <w:rsid w:val="00204D98"/>
    <w:rsid w:val="002948B4"/>
    <w:rsid w:val="00407A2C"/>
    <w:rsid w:val="00672A6D"/>
    <w:rsid w:val="006E1808"/>
    <w:rsid w:val="00937F78"/>
    <w:rsid w:val="00992148"/>
    <w:rsid w:val="009E378F"/>
    <w:rsid w:val="00A46902"/>
    <w:rsid w:val="00BC152E"/>
    <w:rsid w:val="00CA3396"/>
    <w:rsid w:val="00CD322F"/>
    <w:rsid w:val="00D642CA"/>
    <w:rsid w:val="00D738B8"/>
    <w:rsid w:val="00EB4B76"/>
    <w:rsid w:val="00E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10458"/>
  <w15:chartTrackingRefBased/>
  <w15:docId w15:val="{B23FA592-3086-4C0A-8107-0FAC507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396"/>
  </w:style>
  <w:style w:type="paragraph" w:styleId="Pidipagina">
    <w:name w:val="footer"/>
    <w:basedOn w:val="Normale"/>
    <w:link w:val="PidipaginaCarattere"/>
    <w:uiPriority w:val="99"/>
    <w:unhideWhenUsed/>
    <w:rsid w:val="00CA3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chila</dc:creator>
  <cp:keywords/>
  <dc:description/>
  <cp:lastModifiedBy>roberta chila</cp:lastModifiedBy>
  <cp:revision>13</cp:revision>
  <dcterms:created xsi:type="dcterms:W3CDTF">2024-11-09T16:25:00Z</dcterms:created>
  <dcterms:modified xsi:type="dcterms:W3CDTF">2024-11-09T16:43:00Z</dcterms:modified>
</cp:coreProperties>
</file>